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1E" w:rsidRDefault="0024121E" w:rsidP="0024121E">
      <w:pPr>
        <w:ind w:firstLine="708"/>
      </w:pPr>
    </w:p>
    <w:p w:rsidR="0024121E" w:rsidRDefault="0024121E" w:rsidP="0024121E">
      <w:pPr>
        <w:ind w:firstLine="708"/>
        <w:jc w:val="center"/>
        <w:rPr>
          <w:b/>
        </w:rPr>
      </w:pPr>
      <w:r w:rsidRPr="00E5124B">
        <w:rPr>
          <w:b/>
          <w:sz w:val="32"/>
        </w:rPr>
        <w:t xml:space="preserve">Janina Jerzyk 1927 </w:t>
      </w:r>
      <w:r w:rsidR="00E5124B" w:rsidRPr="00E5124B">
        <w:rPr>
          <w:b/>
          <w:sz w:val="32"/>
        </w:rPr>
        <w:t>–</w:t>
      </w:r>
      <w:r w:rsidRPr="00E5124B">
        <w:rPr>
          <w:b/>
          <w:sz w:val="32"/>
        </w:rPr>
        <w:t xml:space="preserve"> 2020</w:t>
      </w:r>
    </w:p>
    <w:p w:rsidR="00E5124B" w:rsidRPr="0024121E" w:rsidRDefault="00E5124B" w:rsidP="0024121E">
      <w:pPr>
        <w:ind w:firstLine="708"/>
        <w:jc w:val="center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1CFF6A2A" wp14:editId="0D988B87">
            <wp:simplePos x="0" y="0"/>
            <wp:positionH relativeFrom="column">
              <wp:posOffset>-328295</wp:posOffset>
            </wp:positionH>
            <wp:positionV relativeFrom="paragraph">
              <wp:posOffset>213995</wp:posOffset>
            </wp:positionV>
            <wp:extent cx="2720340" cy="3573780"/>
            <wp:effectExtent l="0" t="0" r="0" b="0"/>
            <wp:wrapTight wrapText="bothSides">
              <wp:wrapPolygon edited="0">
                <wp:start x="0" y="0"/>
                <wp:lineTo x="0" y="21531"/>
                <wp:lineTo x="21479" y="21531"/>
                <wp:lineTo x="2147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57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24B" w:rsidRDefault="00670F17" w:rsidP="0086091A">
      <w:pPr>
        <w:ind w:firstLine="708"/>
        <w:jc w:val="both"/>
      </w:pPr>
      <w:r>
        <w:t xml:space="preserve">Janina Jerzyk z d. </w:t>
      </w:r>
      <w:proofErr w:type="spellStart"/>
      <w:r>
        <w:t>Szyndlar</w:t>
      </w:r>
      <w:proofErr w:type="spellEnd"/>
      <w:r>
        <w:t xml:space="preserve"> urodziła się w 1927 roku w Korczynie. Pochodzi</w:t>
      </w:r>
      <w:r w:rsidR="0086091A">
        <w:t>ła</w:t>
      </w:r>
      <w:r>
        <w:t xml:space="preserve"> z ubogiej chłopskiej rodziny z pogranicza Korczyny i Komborni. </w:t>
      </w:r>
      <w:r w:rsidR="00563B52">
        <w:t>Czas jej edukacji w szkole powszechnej przerwała II Wojna Światowa, toteż szkoły tej nigdy nie ukończyła. Po wojnie uczęszczała do Gimnazjum im M. Kopernika i  L</w:t>
      </w:r>
      <w:r w:rsidR="00812A9B">
        <w:t xml:space="preserve">iceum Pedagogicznego w Krośnie. Pracę w zawodzie nauczycielki rozpoczęła </w:t>
      </w:r>
      <w:r w:rsidR="0086091A">
        <w:t xml:space="preserve">w </w:t>
      </w:r>
      <w:r w:rsidR="00812A9B">
        <w:t>1949 roku na Śląsku</w:t>
      </w:r>
      <w:r w:rsidR="0091107B">
        <w:t xml:space="preserve">, jednak już po roku przeniosła się do Jedlicza. </w:t>
      </w:r>
      <w:r w:rsidR="00812A9B">
        <w:t>Wtedy też rozpoczęła się jej wieloletnia praca nauczycielki języka polskiego i przedmiotów pokrewnyc</w:t>
      </w:r>
      <w:r w:rsidR="001436D7">
        <w:t>h w jedlickich szkołach</w:t>
      </w:r>
      <w:r w:rsidR="00812A9B">
        <w:t>, głównie w Zasadniczej Szkole Zawodowej (obecnie Zespół</w:t>
      </w:r>
      <w:r w:rsidR="001436D7">
        <w:t xml:space="preserve"> Szkół im. Armii Krajowej)</w:t>
      </w:r>
      <w:r w:rsidR="006B6F22">
        <w:t>, gdzie pełniła też funkcję dyrektora placówki</w:t>
      </w:r>
      <w:r w:rsidR="001436D7">
        <w:t xml:space="preserve"> oraz w Liceum im. M. </w:t>
      </w:r>
      <w:r w:rsidR="0091107B">
        <w:t>K</w:t>
      </w:r>
      <w:r w:rsidR="001436D7">
        <w:t>onopnickiej.</w:t>
      </w:r>
      <w:r w:rsidR="0091107B">
        <w:t xml:space="preserve"> </w:t>
      </w:r>
      <w:r w:rsidR="0086091A">
        <w:tab/>
      </w:r>
      <w:r w:rsidR="00E5124B">
        <w:tab/>
      </w:r>
      <w:r w:rsidR="00E5124B">
        <w:tab/>
      </w:r>
    </w:p>
    <w:p w:rsidR="00E5124B" w:rsidRDefault="0091107B" w:rsidP="0086091A">
      <w:pPr>
        <w:ind w:firstLine="708"/>
        <w:jc w:val="both"/>
      </w:pPr>
      <w:r>
        <w:t>W roku 1952 założyła rodzinę, wychodząc za mąż za Józefa Jerzyka</w:t>
      </w:r>
      <w:r w:rsidR="0086091A">
        <w:t>.</w:t>
      </w:r>
      <w:r w:rsidR="00312B2E">
        <w:t xml:space="preserve"> Wychowała dwóch synów</w:t>
      </w:r>
      <w:r>
        <w:t>.</w:t>
      </w:r>
      <w:r w:rsidR="001436D7">
        <w:t xml:space="preserve"> </w:t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</w:p>
    <w:p w:rsidR="00256A0C" w:rsidRDefault="001436D7" w:rsidP="00E5124B">
      <w:pPr>
        <w:ind w:firstLine="708"/>
        <w:jc w:val="both"/>
      </w:pPr>
      <w:r>
        <w:t>Była niezwykłym pedagogiem, traktując nauczycielstwo nie jako zawód, lecz powołanie. W</w:t>
      </w:r>
      <w:r w:rsidR="00312B2E">
        <w:t>prowadzał</w:t>
      </w:r>
      <w:r>
        <w:t>a</w:t>
      </w:r>
      <w:r w:rsidR="00312B2E">
        <w:t xml:space="preserve"> w dorosłe życie</w:t>
      </w:r>
      <w:r>
        <w:t xml:space="preserve"> wiele pokoleń młodych mieszkańców regionu, okazując dużo troski o ich przyszłość oraz </w:t>
      </w:r>
      <w:r w:rsidR="006B6F22">
        <w:t xml:space="preserve">obdarowując </w:t>
      </w:r>
      <w:r>
        <w:t>zwykłą ludzką dobro</w:t>
      </w:r>
      <w:r w:rsidR="006B6F22">
        <w:t>cią</w:t>
      </w:r>
      <w:r w:rsidR="00312B2E">
        <w:t>. Charakteryzowała się tym, że</w:t>
      </w:r>
      <w:r w:rsidR="00FB556F">
        <w:t xml:space="preserve"> pochodzących z różnych środowisk uczniów </w:t>
      </w:r>
      <w:r w:rsidR="0098287D">
        <w:t>traktowała zawsze po partnersku</w:t>
      </w:r>
      <w:r>
        <w:t xml:space="preserve">. </w:t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5B6457">
        <w:t>Na emeryturę przeszła po 4</w:t>
      </w:r>
      <w:r w:rsidR="00A6044D">
        <w:t>3</w:t>
      </w:r>
      <w:r w:rsidR="005B6457">
        <w:t xml:space="preserve"> latach pracy z młodzieżą. </w:t>
      </w:r>
      <w:r w:rsidR="00FB556F">
        <w:t xml:space="preserve">Jej zaangażowanie w zawód nauczyciela docenione zostało również przez władze, od których otrzymała liczne odznaczenia i </w:t>
      </w:r>
      <w:r w:rsidR="00A6044D">
        <w:t>resortowe</w:t>
      </w:r>
      <w:r w:rsidR="00FB556F">
        <w:t xml:space="preserve"> wyróżnienia. Jednak najbardziej ceniła sobie pamięć i wdzięczność szerokich rzesz swoich wychowanków, którzy </w:t>
      </w:r>
      <w:r w:rsidR="0098287D">
        <w:t xml:space="preserve">liczne </w:t>
      </w:r>
      <w:r w:rsidR="00FB556F">
        <w:t>dow</w:t>
      </w:r>
      <w:r w:rsidR="0098287D">
        <w:t>ody szacunku okazywali jej nawet po kilkudziesięciu latach od ukończenia szkoły.</w:t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86091A">
        <w:tab/>
      </w:r>
      <w:r w:rsidR="00E5124B">
        <w:t>Janina Jerzyk zmarła 10</w:t>
      </w:r>
      <w:r w:rsidR="0086091A">
        <w:t xml:space="preserve"> kwietnia 2020 r. Została pochowana na cmentarzu w Jedliczu. </w:t>
      </w:r>
    </w:p>
    <w:p w:rsidR="0086091A" w:rsidRDefault="0086091A" w:rsidP="0086091A">
      <w:pPr>
        <w:ind w:firstLine="708"/>
        <w:jc w:val="both"/>
      </w:pPr>
      <w:r>
        <w:tab/>
      </w:r>
    </w:p>
    <w:p w:rsidR="0086091A" w:rsidRDefault="0086091A" w:rsidP="00E5124B">
      <w:pPr>
        <w:ind w:left="4248"/>
        <w:jc w:val="both"/>
      </w:pPr>
      <w:bookmarkStart w:id="0" w:name="_GoBack"/>
      <w:bookmarkEnd w:id="0"/>
      <w:r>
        <w:t>Biogram Janiny Jerzyk opracował syn Zygmunt.</w:t>
      </w:r>
    </w:p>
    <w:p w:rsidR="00563B52" w:rsidRDefault="00563B52"/>
    <w:p w:rsidR="00563B52" w:rsidRDefault="00563B52"/>
    <w:sectPr w:rsidR="00563B52" w:rsidSect="00256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70F17"/>
    <w:rsid w:val="001436D7"/>
    <w:rsid w:val="0024121E"/>
    <w:rsid w:val="00256A0C"/>
    <w:rsid w:val="00312B2E"/>
    <w:rsid w:val="004F716A"/>
    <w:rsid w:val="00563B52"/>
    <w:rsid w:val="005B6457"/>
    <w:rsid w:val="00601E4A"/>
    <w:rsid w:val="00670F17"/>
    <w:rsid w:val="006B6F22"/>
    <w:rsid w:val="00812A9B"/>
    <w:rsid w:val="00821286"/>
    <w:rsid w:val="0086091A"/>
    <w:rsid w:val="0091107B"/>
    <w:rsid w:val="0098287D"/>
    <w:rsid w:val="00A6044D"/>
    <w:rsid w:val="00E5124B"/>
    <w:rsid w:val="00F04866"/>
    <w:rsid w:val="00FB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23C6A9-FDD1-4ED8-A319-A68814C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A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Mateusz</cp:lastModifiedBy>
  <cp:revision>7</cp:revision>
  <dcterms:created xsi:type="dcterms:W3CDTF">2020-06-14T16:29:00Z</dcterms:created>
  <dcterms:modified xsi:type="dcterms:W3CDTF">2020-06-25T12:59:00Z</dcterms:modified>
</cp:coreProperties>
</file>